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FF" w:rsidRDefault="004515FF" w:rsidP="004515FF">
      <w:pPr>
        <w:spacing w:line="520" w:lineRule="exact"/>
        <w:jc w:val="left"/>
        <w:rPr>
          <w:rFonts w:ascii="黑体" w:eastAsia="黑体"/>
          <w:spacing w:val="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515FF" w:rsidRPr="00D441A4" w:rsidRDefault="004515FF" w:rsidP="004515FF">
      <w:pPr>
        <w:jc w:val="center"/>
        <w:rPr>
          <w:rFonts w:ascii="宋体"/>
          <w:b/>
          <w:spacing w:val="20"/>
          <w:sz w:val="36"/>
          <w:szCs w:val="36"/>
        </w:rPr>
      </w:pPr>
      <w:r w:rsidRPr="00D441A4">
        <w:rPr>
          <w:rFonts w:ascii="宋体" w:hAnsi="宋体" w:hint="eastAsia"/>
          <w:b/>
          <w:spacing w:val="20"/>
          <w:sz w:val="36"/>
          <w:szCs w:val="36"/>
        </w:rPr>
        <w:t>20</w:t>
      </w:r>
      <w:r>
        <w:rPr>
          <w:rFonts w:ascii="宋体" w:hAnsi="宋体"/>
          <w:b/>
          <w:spacing w:val="20"/>
          <w:sz w:val="36"/>
          <w:szCs w:val="36"/>
        </w:rPr>
        <w:t>2</w:t>
      </w:r>
      <w:r w:rsidR="00DC64F0">
        <w:rPr>
          <w:rFonts w:ascii="宋体" w:hAnsi="宋体"/>
          <w:b/>
          <w:spacing w:val="20"/>
          <w:sz w:val="36"/>
          <w:szCs w:val="36"/>
        </w:rPr>
        <w:t>1</w:t>
      </w:r>
      <w:r w:rsidRPr="00D441A4">
        <w:rPr>
          <w:rFonts w:ascii="宋体" w:hAnsi="宋体" w:hint="eastAsia"/>
          <w:b/>
          <w:spacing w:val="20"/>
          <w:sz w:val="36"/>
          <w:szCs w:val="36"/>
        </w:rPr>
        <w:t>届毕业生办理《就业报到证》申请表</w:t>
      </w:r>
    </w:p>
    <w:p w:rsidR="004515FF" w:rsidRDefault="004515FF" w:rsidP="004515FF">
      <w:pPr>
        <w:spacing w:afterLines="20" w:after="62" w:line="40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学院：</w:t>
      </w:r>
    </w:p>
    <w:tbl>
      <w:tblPr>
        <w:tblW w:w="93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45"/>
        <w:gridCol w:w="3544"/>
        <w:gridCol w:w="566"/>
        <w:gridCol w:w="947"/>
        <w:gridCol w:w="2588"/>
      </w:tblGrid>
      <w:tr w:rsidR="004515FF" w:rsidTr="004F0D71">
        <w:trPr>
          <w:trHeight w:hRule="exact" w:val="567"/>
          <w:jc w:val="center"/>
        </w:trPr>
        <w:tc>
          <w:tcPr>
            <w:tcW w:w="1691" w:type="dxa"/>
            <w:gridSpan w:val="2"/>
            <w:vAlign w:val="center"/>
          </w:tcPr>
          <w:p w:rsidR="004515FF" w:rsidRDefault="004515FF" w:rsidP="004F0D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:rsidR="004515FF" w:rsidRDefault="004515FF" w:rsidP="004F0D71">
            <w:pPr>
              <w:spacing w:line="40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3" w:type="dxa"/>
            <w:gridSpan w:val="2"/>
            <w:vAlign w:val="center"/>
          </w:tcPr>
          <w:p w:rsidR="004515FF" w:rsidRDefault="004515FF" w:rsidP="004F0D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88" w:type="dxa"/>
            <w:vAlign w:val="center"/>
          </w:tcPr>
          <w:p w:rsidR="004515FF" w:rsidRDefault="004515FF" w:rsidP="004F0D7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515FF" w:rsidTr="004F0D71">
        <w:trPr>
          <w:trHeight w:hRule="exact" w:val="567"/>
          <w:jc w:val="center"/>
        </w:trPr>
        <w:tc>
          <w:tcPr>
            <w:tcW w:w="1691" w:type="dxa"/>
            <w:gridSpan w:val="2"/>
            <w:vAlign w:val="center"/>
          </w:tcPr>
          <w:p w:rsidR="004515FF" w:rsidRDefault="004515FF" w:rsidP="004F0D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544" w:type="dxa"/>
            <w:vAlign w:val="center"/>
          </w:tcPr>
          <w:p w:rsidR="004515FF" w:rsidRDefault="004515FF" w:rsidP="004F0D7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4515FF" w:rsidRDefault="004515FF" w:rsidP="004F0D7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88" w:type="dxa"/>
            <w:vAlign w:val="center"/>
          </w:tcPr>
          <w:p w:rsidR="004515FF" w:rsidRDefault="004515FF" w:rsidP="004F0D7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4515FF" w:rsidTr="004F0D71">
        <w:trPr>
          <w:trHeight w:hRule="exact" w:val="567"/>
          <w:jc w:val="center"/>
        </w:trPr>
        <w:tc>
          <w:tcPr>
            <w:tcW w:w="1691" w:type="dxa"/>
            <w:gridSpan w:val="2"/>
            <w:vAlign w:val="center"/>
          </w:tcPr>
          <w:p w:rsidR="004515FF" w:rsidRDefault="004515FF" w:rsidP="004F0D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vAlign w:val="center"/>
          </w:tcPr>
          <w:p w:rsidR="004515FF" w:rsidRDefault="004515FF" w:rsidP="004F0D7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4515FF" w:rsidRDefault="004515FF" w:rsidP="004F0D7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考生号</w:t>
            </w:r>
          </w:p>
        </w:tc>
        <w:tc>
          <w:tcPr>
            <w:tcW w:w="2588" w:type="dxa"/>
            <w:vAlign w:val="center"/>
          </w:tcPr>
          <w:p w:rsidR="004515FF" w:rsidRDefault="004515FF" w:rsidP="004F0D7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4515FF" w:rsidTr="004F0D71">
        <w:trPr>
          <w:trHeight w:hRule="exact" w:val="567"/>
          <w:jc w:val="center"/>
        </w:trPr>
        <w:tc>
          <w:tcPr>
            <w:tcW w:w="1691" w:type="dxa"/>
            <w:gridSpan w:val="2"/>
            <w:vAlign w:val="center"/>
          </w:tcPr>
          <w:p w:rsidR="004515FF" w:rsidRDefault="004515FF" w:rsidP="004F0D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3544" w:type="dxa"/>
            <w:vAlign w:val="center"/>
          </w:tcPr>
          <w:p w:rsidR="004515FF" w:rsidRDefault="004515FF" w:rsidP="004F0D7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4515FF" w:rsidRDefault="004515FF" w:rsidP="004F0D7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588" w:type="dxa"/>
            <w:vAlign w:val="center"/>
          </w:tcPr>
          <w:p w:rsidR="004515FF" w:rsidRDefault="004515FF" w:rsidP="004F0D7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4515FF" w:rsidTr="004F0D71">
        <w:trPr>
          <w:trHeight w:hRule="exact" w:val="542"/>
          <w:jc w:val="center"/>
        </w:trPr>
        <w:tc>
          <w:tcPr>
            <w:tcW w:w="5801" w:type="dxa"/>
            <w:gridSpan w:val="4"/>
            <w:vAlign w:val="center"/>
          </w:tcPr>
          <w:p w:rsidR="004515FF" w:rsidRDefault="004515FF" w:rsidP="004F0D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毕业证发放时间（以毕业证打印时间为准）</w:t>
            </w:r>
          </w:p>
        </w:tc>
        <w:tc>
          <w:tcPr>
            <w:tcW w:w="3535" w:type="dxa"/>
            <w:gridSpan w:val="2"/>
            <w:vAlign w:val="center"/>
          </w:tcPr>
          <w:p w:rsidR="004515FF" w:rsidRDefault="004515FF" w:rsidP="004F0D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515FF" w:rsidTr="004F0D71">
        <w:trPr>
          <w:cantSplit/>
          <w:trHeight w:val="2772"/>
          <w:jc w:val="center"/>
        </w:trPr>
        <w:tc>
          <w:tcPr>
            <w:tcW w:w="846" w:type="dxa"/>
            <w:textDirection w:val="tbRlV"/>
            <w:vAlign w:val="center"/>
          </w:tcPr>
          <w:p w:rsidR="004515FF" w:rsidRDefault="004515FF" w:rsidP="004F0D71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毕业生申请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8490" w:type="dxa"/>
            <w:gridSpan w:val="5"/>
          </w:tcPr>
          <w:p w:rsidR="004515FF" w:rsidRDefault="004515FF" w:rsidP="004F0D7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4515FF" w:rsidRDefault="004515FF" w:rsidP="004F0D7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本人系哈尔滨工业大学</w:t>
            </w:r>
            <w:r>
              <w:rPr>
                <w:sz w:val="24"/>
                <w:szCs w:val="24"/>
              </w:rPr>
              <w:t>202</w:t>
            </w:r>
            <w:r w:rsidR="00DC64F0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届毕业生，已经取得毕业证书，现申请办理《就业报到证》。</w:t>
            </w:r>
          </w:p>
          <w:p w:rsidR="004515FF" w:rsidRDefault="004515FF" w:rsidP="004F0D71">
            <w:pPr>
              <w:rPr>
                <w:sz w:val="24"/>
                <w:szCs w:val="24"/>
              </w:rPr>
            </w:pPr>
          </w:p>
          <w:p w:rsidR="004515FF" w:rsidRDefault="004515FF" w:rsidP="004F0D71">
            <w:pPr>
              <w:rPr>
                <w:sz w:val="24"/>
                <w:szCs w:val="24"/>
              </w:rPr>
            </w:pPr>
          </w:p>
          <w:p w:rsidR="004515FF" w:rsidRDefault="004515FF" w:rsidP="004F0D71">
            <w:pPr>
              <w:rPr>
                <w:sz w:val="24"/>
                <w:szCs w:val="24"/>
              </w:rPr>
            </w:pPr>
          </w:p>
          <w:p w:rsidR="004515FF" w:rsidRDefault="004515FF" w:rsidP="004F0D71">
            <w:pPr>
              <w:spacing w:afterLines="50" w:after="156"/>
              <w:ind w:right="420"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:rsidR="004515FF" w:rsidRDefault="004515FF" w:rsidP="004F0D71">
            <w:pPr>
              <w:wordWrap w:val="0"/>
              <w:spacing w:afterLines="20" w:after="62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4515FF" w:rsidTr="004F0D71">
        <w:trPr>
          <w:cantSplit/>
          <w:trHeight w:val="3132"/>
          <w:jc w:val="center"/>
        </w:trPr>
        <w:tc>
          <w:tcPr>
            <w:tcW w:w="846" w:type="dxa"/>
            <w:textDirection w:val="tbRlV"/>
            <w:vAlign w:val="center"/>
          </w:tcPr>
          <w:p w:rsidR="004515FF" w:rsidRDefault="004515FF" w:rsidP="004F0D71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8490" w:type="dxa"/>
            <w:gridSpan w:val="5"/>
          </w:tcPr>
          <w:p w:rsidR="004515FF" w:rsidRDefault="004515FF" w:rsidP="004F0D71">
            <w:pPr>
              <w:widowControl/>
              <w:ind w:firstLineChars="200" w:firstLine="480"/>
              <w:rPr>
                <w:sz w:val="24"/>
                <w:szCs w:val="24"/>
              </w:rPr>
            </w:pPr>
          </w:p>
          <w:p w:rsidR="004515FF" w:rsidRDefault="004515FF" w:rsidP="004F0D71">
            <w:pPr>
              <w:widowControl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该生上述情况属实，已审核其相关信息和材料，所提交的复印件与原件相符。</w:t>
            </w:r>
          </w:p>
          <w:p w:rsidR="004515FF" w:rsidRDefault="004515FF" w:rsidP="004F0D71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515FF" w:rsidRDefault="004515FF" w:rsidP="004F0D71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515FF" w:rsidRDefault="004515FF" w:rsidP="004F0D71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515FF" w:rsidRDefault="004515FF" w:rsidP="004F0D71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515FF" w:rsidRDefault="004515FF" w:rsidP="004F0D71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515FF" w:rsidRDefault="004515FF" w:rsidP="004F0D71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515FF" w:rsidRDefault="004515FF" w:rsidP="004F0D71">
            <w:pPr>
              <w:ind w:firstLineChars="1500" w:firstLine="3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副书记签字（</w:t>
            </w:r>
            <w:r>
              <w:rPr>
                <w:rFonts w:hint="eastAsia"/>
                <w:sz w:val="24"/>
                <w:szCs w:val="24"/>
              </w:rPr>
              <w:t>公章）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515FF" w:rsidRDefault="004515FF" w:rsidP="004F0D71">
            <w:pPr>
              <w:wordWrap w:val="0"/>
              <w:ind w:firstLineChars="200" w:firstLine="48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4515FF" w:rsidTr="004F0D71">
        <w:trPr>
          <w:cantSplit/>
          <w:trHeight w:val="1830"/>
          <w:jc w:val="center"/>
        </w:trPr>
        <w:tc>
          <w:tcPr>
            <w:tcW w:w="846" w:type="dxa"/>
            <w:textDirection w:val="tbRlV"/>
            <w:vAlign w:val="center"/>
          </w:tcPr>
          <w:p w:rsidR="004515FF" w:rsidRDefault="004515FF" w:rsidP="004F0D71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学生工作处意见</w:t>
            </w:r>
          </w:p>
        </w:tc>
        <w:tc>
          <w:tcPr>
            <w:tcW w:w="8490" w:type="dxa"/>
            <w:gridSpan w:val="5"/>
          </w:tcPr>
          <w:p w:rsidR="004515FF" w:rsidRDefault="004515FF" w:rsidP="004F0D71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4515FF" w:rsidRDefault="004515FF" w:rsidP="004F0D71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4515FF" w:rsidRDefault="004515FF" w:rsidP="004F0D71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4515FF" w:rsidRDefault="004515FF" w:rsidP="004F0D71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4515FF" w:rsidRDefault="004515FF" w:rsidP="004F0D71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4515FF" w:rsidRDefault="004515FF" w:rsidP="004F0D71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4515FF" w:rsidRDefault="004515FF" w:rsidP="004F0D71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4515FF" w:rsidRDefault="004515FF" w:rsidP="004F0D71">
            <w:pPr>
              <w:ind w:firstLineChars="1700" w:firstLine="40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签字（</w:t>
            </w:r>
            <w:r>
              <w:rPr>
                <w:rFonts w:hint="eastAsia"/>
                <w:sz w:val="24"/>
                <w:szCs w:val="24"/>
              </w:rPr>
              <w:t>公章）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515FF" w:rsidRDefault="004515FF" w:rsidP="004F0D71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021AB5" w:rsidRDefault="00021AB5" w:rsidP="004515FF">
      <w:pPr>
        <w:spacing w:line="520" w:lineRule="exact"/>
        <w:jc w:val="left"/>
      </w:pPr>
    </w:p>
    <w:sectPr w:rsidR="00021AB5" w:rsidSect="004515FF">
      <w:pgSz w:w="11906" w:h="16838"/>
      <w:pgMar w:top="1276" w:right="1274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48" w:rsidRDefault="002B7248" w:rsidP="003033CA">
      <w:r>
        <w:separator/>
      </w:r>
    </w:p>
  </w:endnote>
  <w:endnote w:type="continuationSeparator" w:id="0">
    <w:p w:rsidR="002B7248" w:rsidRDefault="002B7248" w:rsidP="003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48" w:rsidRDefault="002B7248" w:rsidP="003033CA">
      <w:r>
        <w:separator/>
      </w:r>
    </w:p>
  </w:footnote>
  <w:footnote w:type="continuationSeparator" w:id="0">
    <w:p w:rsidR="002B7248" w:rsidRDefault="002B7248" w:rsidP="0030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FF"/>
    <w:rsid w:val="00021AB5"/>
    <w:rsid w:val="002B7248"/>
    <w:rsid w:val="003033CA"/>
    <w:rsid w:val="004515FF"/>
    <w:rsid w:val="005042E4"/>
    <w:rsid w:val="009056A0"/>
    <w:rsid w:val="00DC64F0"/>
    <w:rsid w:val="00E3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B6EA3"/>
  <w15:chartTrackingRefBased/>
  <w15:docId w15:val="{CF46BA3E-39CC-4630-866D-0252B168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3C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3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2021-01-06T00:51:00Z</dcterms:created>
  <dcterms:modified xsi:type="dcterms:W3CDTF">2021-01-06T01:28:00Z</dcterms:modified>
</cp:coreProperties>
</file>